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Заикина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ул.Йошкар-Олинская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ул.Гладилова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ул.Саид 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ул.Саид 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ул.Гладилова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ул.Йошкар-Олинская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Заикина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05:35; 09:45; 12:49; 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08:35; 12:45; 15:49; 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06:11; 08:55; 13:35; 16:29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09:11; 11:55; 16:35; 19:29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